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CFF" w:rsidRPr="00D17ABA" w:rsidRDefault="00121CFF" w:rsidP="00121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D17ABA">
        <w:rPr>
          <w:rFonts w:ascii="Arial" w:hAnsi="Arial" w:cs="Arial"/>
          <w:sz w:val="26"/>
          <w:szCs w:val="26"/>
        </w:rPr>
        <w:t>EESTI KOHTUEKSPERTIISI INSTITUUT</w:t>
      </w:r>
    </w:p>
    <w:p w:rsidR="00305C8D" w:rsidRPr="00D17ABA" w:rsidRDefault="00305C8D" w:rsidP="00121CFF">
      <w:pPr>
        <w:pStyle w:val="Vahedeta"/>
        <w:rPr>
          <w:rFonts w:ascii="Arial" w:hAnsi="Arial" w:cs="Arial"/>
        </w:rPr>
      </w:pPr>
    </w:p>
    <w:p w:rsidR="00121CFF" w:rsidRPr="00D17ABA" w:rsidRDefault="00121CFF" w:rsidP="00121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D17ABA">
        <w:rPr>
          <w:rFonts w:ascii="Arial" w:hAnsi="Arial" w:cs="Arial"/>
          <w:b/>
          <w:bCs/>
          <w:sz w:val="28"/>
          <w:szCs w:val="28"/>
        </w:rPr>
        <w:t>Tüübikinnituse taotlus</w:t>
      </w:r>
    </w:p>
    <w:p w:rsidR="00121CFF" w:rsidRPr="00D17ABA" w:rsidRDefault="00121CFF" w:rsidP="00121CFF">
      <w:pPr>
        <w:pStyle w:val="Vahedeta"/>
        <w:rPr>
          <w:rFonts w:ascii="Arial" w:hAnsi="Arial" w:cs="Arial"/>
        </w:rPr>
      </w:pPr>
    </w:p>
    <w:p w:rsidR="00121CFF" w:rsidRPr="00D17ABA" w:rsidRDefault="00121CFF" w:rsidP="00121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17ABA">
        <w:rPr>
          <w:rFonts w:ascii="Arial" w:hAnsi="Arial" w:cs="Arial"/>
          <w:b/>
          <w:bCs/>
          <w:sz w:val="24"/>
          <w:szCs w:val="24"/>
        </w:rPr>
        <w:t>Taotluse esitaja</w:t>
      </w:r>
    </w:p>
    <w:p w:rsidR="00121CFF" w:rsidRPr="00D17ABA" w:rsidRDefault="00121CFF">
      <w:pPr>
        <w:rPr>
          <w:rFonts w:ascii="Arial" w:hAnsi="Arial" w:cs="Arial"/>
          <w:sz w:val="24"/>
          <w:szCs w:val="24"/>
        </w:rPr>
      </w:pPr>
    </w:p>
    <w:p w:rsidR="00121CFF" w:rsidRPr="00D17ABA" w:rsidRDefault="00121CFF" w:rsidP="00121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7ABA">
        <w:rPr>
          <w:rFonts w:ascii="Arial" w:hAnsi="Arial" w:cs="Arial"/>
        </w:rPr>
        <w:t>Eesnimi __________________  Perekonnanimi _____________________  Isikukood _____________________ või sünniaeg ____________a.</w:t>
      </w:r>
    </w:p>
    <w:p w:rsidR="00121CFF" w:rsidRPr="00D17ABA" w:rsidRDefault="00121CFF" w:rsidP="00121CFF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</w:rPr>
      </w:pPr>
      <w:r w:rsidRPr="00D17ABA">
        <w:rPr>
          <w:rFonts w:ascii="Arial" w:hAnsi="Arial" w:cs="Arial"/>
        </w:rPr>
        <w:t>Elukoha aadress ____________________________________________________________________________________________________</w:t>
      </w:r>
    </w:p>
    <w:p w:rsidR="00121CFF" w:rsidRPr="00D17ABA" w:rsidRDefault="00121CFF" w:rsidP="00121CFF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</w:rPr>
      </w:pPr>
      <w:r w:rsidRPr="00D17ABA">
        <w:rPr>
          <w:rFonts w:ascii="Arial" w:hAnsi="Arial" w:cs="Arial"/>
        </w:rPr>
        <w:t>Telefon _______________________  E-post ______________________________________________________________</w:t>
      </w:r>
    </w:p>
    <w:p w:rsidR="00121CFF" w:rsidRPr="00D17ABA" w:rsidRDefault="00121CFF" w:rsidP="003D234F">
      <w:pPr>
        <w:spacing w:before="360"/>
        <w:rPr>
          <w:rFonts w:ascii="Arial" w:hAnsi="Arial" w:cs="Arial"/>
        </w:rPr>
      </w:pPr>
      <w:proofErr w:type="spellStart"/>
      <w:r w:rsidRPr="00D17ABA">
        <w:rPr>
          <w:rFonts w:ascii="Arial" w:hAnsi="Arial" w:cs="Arial"/>
        </w:rPr>
        <w:lastRenderedPageBreak/>
        <w:t>Jur</w:t>
      </w:r>
      <w:proofErr w:type="spellEnd"/>
      <w:r w:rsidRPr="00D17ABA">
        <w:rPr>
          <w:rFonts w:ascii="Arial" w:hAnsi="Arial" w:cs="Arial"/>
        </w:rPr>
        <w:t>. isiku nimi __________________________________</w:t>
      </w:r>
      <w:r w:rsidR="00D17ABA">
        <w:rPr>
          <w:rFonts w:ascii="Arial" w:hAnsi="Arial" w:cs="Arial"/>
        </w:rPr>
        <w:t xml:space="preserve"> </w:t>
      </w:r>
      <w:r w:rsidRPr="00D17ABA">
        <w:rPr>
          <w:rFonts w:ascii="Arial" w:hAnsi="Arial" w:cs="Arial"/>
        </w:rPr>
        <w:t>Esindaja eesnimi ____________________ Perekonnanimi____________________</w:t>
      </w:r>
      <w:r w:rsidR="00D17ABA">
        <w:rPr>
          <w:rFonts w:ascii="Arial" w:hAnsi="Arial" w:cs="Arial"/>
        </w:rPr>
        <w:t>_</w:t>
      </w:r>
    </w:p>
    <w:p w:rsidR="00B96D6F" w:rsidRDefault="00B96D6F" w:rsidP="00B96D6F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Esindaja ametikoht _____________________________________________ Registrikood __________________________________________</w:t>
      </w:r>
    </w:p>
    <w:p w:rsidR="00B96D6F" w:rsidRPr="00D17ABA" w:rsidRDefault="00B96D6F" w:rsidP="00B96D6F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D17ABA">
        <w:rPr>
          <w:rFonts w:ascii="Arial" w:hAnsi="Arial" w:cs="Arial"/>
        </w:rPr>
        <w:t>adress ____________________________________________________________________________________________________</w:t>
      </w:r>
      <w:r>
        <w:rPr>
          <w:rFonts w:ascii="Arial" w:hAnsi="Arial" w:cs="Arial"/>
        </w:rPr>
        <w:t>_______</w:t>
      </w:r>
    </w:p>
    <w:p w:rsidR="003D234F" w:rsidRPr="00D17ABA" w:rsidRDefault="003D234F" w:rsidP="003D234F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</w:rPr>
      </w:pPr>
      <w:r w:rsidRPr="00D17ABA">
        <w:rPr>
          <w:rFonts w:ascii="Arial" w:hAnsi="Arial" w:cs="Arial"/>
        </w:rPr>
        <w:t>T</w:t>
      </w:r>
      <w:r w:rsidR="0029771B">
        <w:rPr>
          <w:rFonts w:ascii="Arial" w:hAnsi="Arial" w:cs="Arial"/>
        </w:rPr>
        <w:t xml:space="preserve">elefon _______________________ </w:t>
      </w:r>
      <w:bookmarkStart w:id="0" w:name="_GoBack"/>
      <w:bookmarkEnd w:id="0"/>
      <w:r w:rsidRPr="00D17ABA">
        <w:rPr>
          <w:rFonts w:ascii="Arial" w:hAnsi="Arial" w:cs="Arial"/>
        </w:rPr>
        <w:t>E-post ______________________________________________________________</w:t>
      </w:r>
    </w:p>
    <w:p w:rsidR="003D234F" w:rsidRPr="00D17ABA" w:rsidRDefault="003D234F" w:rsidP="003D234F">
      <w:pPr>
        <w:spacing w:before="120"/>
        <w:rPr>
          <w:rFonts w:ascii="Arial" w:hAnsi="Arial" w:cs="Arial"/>
          <w:b/>
          <w:sz w:val="24"/>
          <w:szCs w:val="24"/>
        </w:rPr>
      </w:pPr>
    </w:p>
    <w:p w:rsidR="00D17ABA" w:rsidRDefault="003D234F" w:rsidP="00121CFF">
      <w:pPr>
        <w:spacing w:before="240"/>
        <w:rPr>
          <w:rFonts w:ascii="Arial" w:hAnsi="Arial" w:cs="Arial"/>
          <w:b/>
          <w:sz w:val="24"/>
          <w:szCs w:val="24"/>
        </w:rPr>
      </w:pPr>
      <w:r w:rsidRPr="00D17ABA">
        <w:rPr>
          <w:rFonts w:ascii="Arial" w:hAnsi="Arial" w:cs="Arial"/>
          <w:b/>
          <w:sz w:val="24"/>
          <w:szCs w:val="24"/>
        </w:rPr>
        <w:lastRenderedPageBreak/>
        <w:t xml:space="preserve">Taotlen tüübikinnitust relvale / tulirelva olulisele osale </w:t>
      </w:r>
      <w:r w:rsidR="00D17ABA">
        <w:rPr>
          <w:rFonts w:ascii="Arial" w:hAnsi="Arial" w:cs="Arial"/>
          <w:b/>
          <w:sz w:val="24"/>
          <w:szCs w:val="24"/>
        </w:rPr>
        <w:t>/ padrunile.</w:t>
      </w:r>
    </w:p>
    <w:p w:rsidR="00D17ABA" w:rsidRDefault="00D17ABA" w:rsidP="006208E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Relva andmed</w:t>
      </w:r>
    </w:p>
    <w:tbl>
      <w:tblPr>
        <w:tblStyle w:val="Kontuurtabel"/>
        <w:tblW w:w="14029" w:type="dxa"/>
        <w:tblLook w:val="04A0" w:firstRow="1" w:lastRow="0" w:firstColumn="1" w:lastColumn="0" w:noHBand="0" w:noVBand="1"/>
      </w:tblPr>
      <w:tblGrid>
        <w:gridCol w:w="636"/>
        <w:gridCol w:w="1299"/>
        <w:gridCol w:w="1888"/>
        <w:gridCol w:w="1701"/>
        <w:gridCol w:w="1826"/>
        <w:gridCol w:w="1150"/>
        <w:gridCol w:w="3119"/>
        <w:gridCol w:w="1260"/>
        <w:gridCol w:w="1150"/>
      </w:tblGrid>
      <w:tr w:rsidR="006E503B" w:rsidRPr="006208E0" w:rsidTr="006E503B">
        <w:tc>
          <w:tcPr>
            <w:tcW w:w="636" w:type="dxa"/>
          </w:tcPr>
          <w:p w:rsidR="006E503B" w:rsidRPr="006208E0" w:rsidRDefault="006E503B" w:rsidP="006E50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08E0">
              <w:rPr>
                <w:rFonts w:ascii="Arial" w:hAnsi="Arial" w:cs="Arial"/>
              </w:rPr>
              <w:t>Jrk. nr.</w:t>
            </w:r>
          </w:p>
        </w:tc>
        <w:tc>
          <w:tcPr>
            <w:tcW w:w="1299" w:type="dxa"/>
          </w:tcPr>
          <w:p w:rsidR="006E503B" w:rsidRPr="006208E0" w:rsidRDefault="006E503B" w:rsidP="006E50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08E0">
              <w:rPr>
                <w:rFonts w:ascii="Arial" w:hAnsi="Arial" w:cs="Arial"/>
              </w:rPr>
              <w:t>Liik</w:t>
            </w:r>
          </w:p>
          <w:p w:rsidR="006E503B" w:rsidRPr="006208E0" w:rsidRDefault="006E503B" w:rsidP="006E50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88" w:type="dxa"/>
          </w:tcPr>
          <w:p w:rsidR="006E503B" w:rsidRPr="006208E0" w:rsidRDefault="006E503B" w:rsidP="006E50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08E0">
              <w:rPr>
                <w:rFonts w:ascii="Arial" w:hAnsi="Arial" w:cs="Arial"/>
              </w:rPr>
              <w:t>Mark</w:t>
            </w:r>
          </w:p>
          <w:p w:rsidR="006E503B" w:rsidRPr="006208E0" w:rsidRDefault="006E503B" w:rsidP="006E50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E503B" w:rsidRPr="006208E0" w:rsidRDefault="006E503B" w:rsidP="006E50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08E0">
              <w:rPr>
                <w:rFonts w:ascii="Arial" w:hAnsi="Arial" w:cs="Arial"/>
              </w:rPr>
              <w:t>Mudel</w:t>
            </w:r>
          </w:p>
          <w:p w:rsidR="006E503B" w:rsidRPr="006208E0" w:rsidRDefault="006E503B" w:rsidP="006E50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:rsidR="006E503B" w:rsidRPr="006208E0" w:rsidRDefault="006E503B" w:rsidP="006E50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08E0">
              <w:rPr>
                <w:rFonts w:ascii="Arial" w:hAnsi="Arial" w:cs="Arial"/>
              </w:rPr>
              <w:t>Kaliiber</w:t>
            </w:r>
          </w:p>
          <w:p w:rsidR="006E503B" w:rsidRPr="006208E0" w:rsidRDefault="006E503B" w:rsidP="006E50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6E503B" w:rsidRPr="006208E0" w:rsidRDefault="006E503B" w:rsidP="006E50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08E0">
              <w:rPr>
                <w:rFonts w:ascii="Arial" w:hAnsi="Arial" w:cs="Arial"/>
              </w:rPr>
              <w:t>Raudade arv</w:t>
            </w:r>
          </w:p>
          <w:p w:rsidR="006E503B" w:rsidRPr="006208E0" w:rsidRDefault="006E503B" w:rsidP="006E50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6E503B" w:rsidRPr="006208E0" w:rsidRDefault="006E503B" w:rsidP="006E50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08E0">
              <w:rPr>
                <w:rFonts w:ascii="Arial" w:hAnsi="Arial" w:cs="Arial"/>
              </w:rPr>
              <w:t>Valmistajatehas ja riik</w:t>
            </w:r>
          </w:p>
          <w:p w:rsidR="006E503B" w:rsidRPr="006208E0" w:rsidRDefault="006E503B" w:rsidP="006E50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6E503B" w:rsidRPr="006208E0" w:rsidRDefault="006E503B" w:rsidP="006E50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08E0">
              <w:rPr>
                <w:rFonts w:ascii="Arial" w:hAnsi="Arial" w:cs="Arial"/>
              </w:rPr>
              <w:t>Üldpikkus mm</w:t>
            </w:r>
          </w:p>
        </w:tc>
        <w:tc>
          <w:tcPr>
            <w:tcW w:w="1150" w:type="dxa"/>
          </w:tcPr>
          <w:p w:rsidR="006E503B" w:rsidRPr="006208E0" w:rsidRDefault="006E503B" w:rsidP="006E50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08E0">
              <w:rPr>
                <w:rFonts w:ascii="Arial" w:hAnsi="Arial" w:cs="Arial"/>
              </w:rPr>
              <w:t>Raudade pikkus mm</w:t>
            </w:r>
          </w:p>
        </w:tc>
      </w:tr>
      <w:tr w:rsidR="006E503B" w:rsidRPr="006208E0" w:rsidTr="006E503B">
        <w:tc>
          <w:tcPr>
            <w:tcW w:w="636" w:type="dxa"/>
          </w:tcPr>
          <w:p w:rsidR="006E503B" w:rsidRPr="006208E0" w:rsidRDefault="006E503B" w:rsidP="005E0D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08E0">
              <w:rPr>
                <w:rFonts w:ascii="Arial" w:hAnsi="Arial" w:cs="Arial"/>
              </w:rPr>
              <w:t>1</w:t>
            </w:r>
          </w:p>
        </w:tc>
        <w:tc>
          <w:tcPr>
            <w:tcW w:w="1299" w:type="dxa"/>
          </w:tcPr>
          <w:p w:rsidR="006E503B" w:rsidRPr="006208E0" w:rsidRDefault="006E503B" w:rsidP="00FA04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E503B" w:rsidRPr="006208E0" w:rsidRDefault="006E503B" w:rsidP="00FA04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88" w:type="dxa"/>
          </w:tcPr>
          <w:p w:rsidR="006E503B" w:rsidRPr="006208E0" w:rsidRDefault="006E503B" w:rsidP="00FA04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E503B" w:rsidRPr="006208E0" w:rsidRDefault="006E503B" w:rsidP="00FA04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:rsidR="006E503B" w:rsidRPr="006208E0" w:rsidRDefault="006E503B" w:rsidP="00FA04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6E503B" w:rsidRPr="006208E0" w:rsidRDefault="006E503B" w:rsidP="00FA04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6E503B" w:rsidRPr="006208E0" w:rsidRDefault="006E503B" w:rsidP="00FA04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6E503B" w:rsidRPr="006208E0" w:rsidRDefault="006E503B" w:rsidP="00FA04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6E503B" w:rsidRPr="006208E0" w:rsidRDefault="006E503B" w:rsidP="00FA04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E503B" w:rsidRPr="006208E0" w:rsidTr="006E503B">
        <w:tc>
          <w:tcPr>
            <w:tcW w:w="636" w:type="dxa"/>
          </w:tcPr>
          <w:p w:rsidR="006E503B" w:rsidRPr="006208E0" w:rsidRDefault="006E503B" w:rsidP="005E0D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08E0">
              <w:rPr>
                <w:rFonts w:ascii="Arial" w:hAnsi="Arial" w:cs="Arial"/>
              </w:rPr>
              <w:t>2</w:t>
            </w:r>
          </w:p>
        </w:tc>
        <w:tc>
          <w:tcPr>
            <w:tcW w:w="1299" w:type="dxa"/>
          </w:tcPr>
          <w:p w:rsidR="006E503B" w:rsidRPr="006208E0" w:rsidRDefault="006E503B" w:rsidP="00FA04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E503B" w:rsidRPr="006208E0" w:rsidRDefault="006E503B" w:rsidP="00FA04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88" w:type="dxa"/>
          </w:tcPr>
          <w:p w:rsidR="006E503B" w:rsidRPr="006208E0" w:rsidRDefault="006E503B" w:rsidP="00FA04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E503B" w:rsidRPr="006208E0" w:rsidRDefault="006E503B" w:rsidP="00FA04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:rsidR="006E503B" w:rsidRPr="006208E0" w:rsidRDefault="006E503B" w:rsidP="00FA04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6E503B" w:rsidRPr="006208E0" w:rsidRDefault="006E503B" w:rsidP="00FA04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6E503B" w:rsidRPr="006208E0" w:rsidRDefault="006E503B" w:rsidP="00FA04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6E503B" w:rsidRPr="006208E0" w:rsidRDefault="006E503B" w:rsidP="00FA04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6E503B" w:rsidRPr="006208E0" w:rsidRDefault="006E503B" w:rsidP="00FA04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6208E0" w:rsidRDefault="006208E0" w:rsidP="00620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6208E0" w:rsidRDefault="006208E0" w:rsidP="00620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6208E0" w:rsidRPr="006208E0" w:rsidRDefault="006208E0" w:rsidP="00620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208E0">
        <w:rPr>
          <w:rFonts w:ascii="Arial" w:hAnsi="Arial" w:cs="Arial"/>
          <w:b/>
          <w:sz w:val="24"/>
          <w:szCs w:val="24"/>
        </w:rPr>
        <w:t xml:space="preserve">Padruni andmed </w:t>
      </w:r>
    </w:p>
    <w:tbl>
      <w:tblPr>
        <w:tblStyle w:val="Kontuurtabel"/>
        <w:tblW w:w="14029" w:type="dxa"/>
        <w:tblLook w:val="04A0" w:firstRow="1" w:lastRow="0" w:firstColumn="1" w:lastColumn="0" w:noHBand="0" w:noVBand="1"/>
      </w:tblPr>
      <w:tblGrid>
        <w:gridCol w:w="704"/>
        <w:gridCol w:w="4111"/>
        <w:gridCol w:w="4394"/>
        <w:gridCol w:w="4820"/>
      </w:tblGrid>
      <w:tr w:rsidR="006208E0" w:rsidRPr="006208E0" w:rsidTr="005E0D6A">
        <w:tc>
          <w:tcPr>
            <w:tcW w:w="704" w:type="dxa"/>
          </w:tcPr>
          <w:p w:rsidR="006208E0" w:rsidRPr="006208E0" w:rsidRDefault="006208E0" w:rsidP="005E0D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08E0">
              <w:rPr>
                <w:rFonts w:ascii="Arial" w:hAnsi="Arial" w:cs="Arial"/>
              </w:rPr>
              <w:t>Jrk. nr</w:t>
            </w:r>
          </w:p>
        </w:tc>
        <w:tc>
          <w:tcPr>
            <w:tcW w:w="4111" w:type="dxa"/>
            <w:vAlign w:val="center"/>
          </w:tcPr>
          <w:p w:rsidR="006208E0" w:rsidRPr="006208E0" w:rsidRDefault="006208E0" w:rsidP="005E0D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08E0">
              <w:rPr>
                <w:rFonts w:ascii="Arial" w:hAnsi="Arial" w:cs="Arial"/>
              </w:rPr>
              <w:t>Liik</w:t>
            </w:r>
          </w:p>
          <w:p w:rsidR="006208E0" w:rsidRPr="006208E0" w:rsidRDefault="006208E0" w:rsidP="005E0D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Align w:val="center"/>
          </w:tcPr>
          <w:p w:rsidR="006208E0" w:rsidRPr="006208E0" w:rsidRDefault="006208E0" w:rsidP="005E0D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08E0">
              <w:rPr>
                <w:rFonts w:ascii="Arial" w:hAnsi="Arial" w:cs="Arial"/>
              </w:rPr>
              <w:t>Mark</w:t>
            </w:r>
          </w:p>
          <w:p w:rsidR="006208E0" w:rsidRPr="006208E0" w:rsidRDefault="006208E0" w:rsidP="005E0D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vAlign w:val="center"/>
          </w:tcPr>
          <w:p w:rsidR="006208E0" w:rsidRPr="006208E0" w:rsidRDefault="006208E0" w:rsidP="005E0D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08E0">
              <w:rPr>
                <w:rFonts w:ascii="Arial" w:hAnsi="Arial" w:cs="Arial"/>
              </w:rPr>
              <w:t>Kaliiber</w:t>
            </w:r>
          </w:p>
          <w:p w:rsidR="006208E0" w:rsidRPr="006208E0" w:rsidRDefault="006208E0" w:rsidP="005E0D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6208E0" w:rsidRPr="006208E0" w:rsidTr="005E0D6A">
        <w:tc>
          <w:tcPr>
            <w:tcW w:w="704" w:type="dxa"/>
          </w:tcPr>
          <w:p w:rsidR="006208E0" w:rsidRDefault="006208E0" w:rsidP="005E0D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08E0">
              <w:rPr>
                <w:rFonts w:ascii="Arial" w:hAnsi="Arial" w:cs="Arial"/>
              </w:rPr>
              <w:t>1</w:t>
            </w:r>
          </w:p>
          <w:p w:rsidR="005E0D6A" w:rsidRPr="006208E0" w:rsidRDefault="005E0D6A" w:rsidP="005E0D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208E0" w:rsidRPr="006208E0" w:rsidRDefault="006208E0" w:rsidP="00FA04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6208E0" w:rsidRPr="006208E0" w:rsidRDefault="006208E0" w:rsidP="00FA04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6208E0" w:rsidRPr="006208E0" w:rsidRDefault="006208E0" w:rsidP="00FA04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208E0" w:rsidRPr="006208E0" w:rsidTr="005E0D6A">
        <w:tc>
          <w:tcPr>
            <w:tcW w:w="704" w:type="dxa"/>
          </w:tcPr>
          <w:p w:rsidR="006208E0" w:rsidRDefault="006208E0" w:rsidP="005E0D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08E0">
              <w:rPr>
                <w:rFonts w:ascii="Arial" w:hAnsi="Arial" w:cs="Arial"/>
              </w:rPr>
              <w:t>2</w:t>
            </w:r>
          </w:p>
          <w:p w:rsidR="005E0D6A" w:rsidRPr="006208E0" w:rsidRDefault="005E0D6A" w:rsidP="005E0D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6208E0" w:rsidRPr="006208E0" w:rsidRDefault="006208E0" w:rsidP="00FA04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6208E0" w:rsidRPr="006208E0" w:rsidRDefault="006208E0" w:rsidP="00FA04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6208E0" w:rsidRPr="006208E0" w:rsidRDefault="006208E0" w:rsidP="00FA04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6208E0" w:rsidRDefault="006208E0" w:rsidP="00620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E0D6A" w:rsidRPr="006208E0" w:rsidRDefault="005E0D6A" w:rsidP="00620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208E0" w:rsidRPr="006208E0" w:rsidRDefault="006208E0" w:rsidP="006208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208E0">
        <w:rPr>
          <w:rFonts w:ascii="Arial" w:hAnsi="Arial" w:cs="Arial"/>
          <w:b/>
          <w:sz w:val="24"/>
          <w:szCs w:val="24"/>
        </w:rPr>
        <w:t xml:space="preserve">Tulirelva olulise osa andmed </w:t>
      </w:r>
    </w:p>
    <w:tbl>
      <w:tblPr>
        <w:tblStyle w:val="Kontuurtabel"/>
        <w:tblW w:w="13994" w:type="dxa"/>
        <w:tblLook w:val="04A0" w:firstRow="1" w:lastRow="0" w:firstColumn="1" w:lastColumn="0" w:noHBand="0" w:noVBand="1"/>
      </w:tblPr>
      <w:tblGrid>
        <w:gridCol w:w="699"/>
        <w:gridCol w:w="4013"/>
        <w:gridCol w:w="4291"/>
        <w:gridCol w:w="3325"/>
        <w:gridCol w:w="1666"/>
      </w:tblGrid>
      <w:tr w:rsidR="00BA1470" w:rsidRPr="006208E0" w:rsidTr="00BA1470">
        <w:tc>
          <w:tcPr>
            <w:tcW w:w="699" w:type="dxa"/>
          </w:tcPr>
          <w:p w:rsidR="00BA1470" w:rsidRPr="006208E0" w:rsidRDefault="00BA1470" w:rsidP="005E0D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08E0">
              <w:rPr>
                <w:rFonts w:ascii="Arial" w:hAnsi="Arial" w:cs="Arial"/>
              </w:rPr>
              <w:t>Jrk. nr</w:t>
            </w:r>
          </w:p>
        </w:tc>
        <w:tc>
          <w:tcPr>
            <w:tcW w:w="4013" w:type="dxa"/>
          </w:tcPr>
          <w:p w:rsidR="00BA1470" w:rsidRPr="006208E0" w:rsidRDefault="00BA1470" w:rsidP="005E0D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08E0">
              <w:rPr>
                <w:rFonts w:ascii="Arial" w:hAnsi="Arial" w:cs="Arial"/>
              </w:rPr>
              <w:t>Mark</w:t>
            </w:r>
          </w:p>
          <w:p w:rsidR="00BA1470" w:rsidRPr="006208E0" w:rsidRDefault="00BA1470" w:rsidP="005E0D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91" w:type="dxa"/>
          </w:tcPr>
          <w:p w:rsidR="00BA1470" w:rsidRPr="006208E0" w:rsidRDefault="00BA1470" w:rsidP="005E0D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08E0">
              <w:rPr>
                <w:rFonts w:ascii="Arial" w:hAnsi="Arial" w:cs="Arial"/>
              </w:rPr>
              <w:t>Mudel</w:t>
            </w:r>
          </w:p>
          <w:p w:rsidR="00BA1470" w:rsidRPr="006208E0" w:rsidRDefault="00BA1470" w:rsidP="005E0D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325" w:type="dxa"/>
          </w:tcPr>
          <w:p w:rsidR="00BA1470" w:rsidRPr="006208E0" w:rsidRDefault="00BA1470" w:rsidP="005E0D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08E0">
              <w:rPr>
                <w:rFonts w:ascii="Arial" w:hAnsi="Arial" w:cs="Arial"/>
              </w:rPr>
              <w:t>Kaliiber</w:t>
            </w:r>
          </w:p>
          <w:p w:rsidR="00BA1470" w:rsidRPr="006208E0" w:rsidRDefault="00BA1470" w:rsidP="005E0D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6" w:type="dxa"/>
          </w:tcPr>
          <w:p w:rsidR="00BA1470" w:rsidRPr="006208E0" w:rsidRDefault="00BA1470" w:rsidP="005E0D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Relvaraua pikkus mm</w:t>
            </w:r>
          </w:p>
        </w:tc>
      </w:tr>
      <w:tr w:rsidR="00BA1470" w:rsidRPr="006208E0" w:rsidTr="00BA1470">
        <w:tc>
          <w:tcPr>
            <w:tcW w:w="699" w:type="dxa"/>
          </w:tcPr>
          <w:p w:rsidR="00BA1470" w:rsidRDefault="00BA1470" w:rsidP="005E0D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08E0">
              <w:rPr>
                <w:rFonts w:ascii="Arial" w:hAnsi="Arial" w:cs="Arial"/>
              </w:rPr>
              <w:t>1</w:t>
            </w:r>
          </w:p>
          <w:p w:rsidR="00BA1470" w:rsidRPr="006208E0" w:rsidRDefault="00BA1470" w:rsidP="005E0D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13" w:type="dxa"/>
          </w:tcPr>
          <w:p w:rsidR="00BA1470" w:rsidRPr="006208E0" w:rsidRDefault="00BA1470" w:rsidP="00FA04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91" w:type="dxa"/>
          </w:tcPr>
          <w:p w:rsidR="00BA1470" w:rsidRPr="006208E0" w:rsidRDefault="00BA1470" w:rsidP="00FA04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5" w:type="dxa"/>
          </w:tcPr>
          <w:p w:rsidR="00BA1470" w:rsidRPr="006208E0" w:rsidRDefault="00BA1470" w:rsidP="00FA04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66" w:type="dxa"/>
          </w:tcPr>
          <w:p w:rsidR="00BA1470" w:rsidRPr="006208E0" w:rsidRDefault="00BA1470" w:rsidP="00FA04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A1470" w:rsidRPr="006208E0" w:rsidTr="00BA1470">
        <w:tc>
          <w:tcPr>
            <w:tcW w:w="699" w:type="dxa"/>
          </w:tcPr>
          <w:p w:rsidR="00BA1470" w:rsidRDefault="00BA1470" w:rsidP="005E0D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208E0">
              <w:rPr>
                <w:rFonts w:ascii="Arial" w:hAnsi="Arial" w:cs="Arial"/>
              </w:rPr>
              <w:t>2</w:t>
            </w:r>
          </w:p>
          <w:p w:rsidR="00BA1470" w:rsidRPr="006208E0" w:rsidRDefault="00BA1470" w:rsidP="005E0D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13" w:type="dxa"/>
          </w:tcPr>
          <w:p w:rsidR="00BA1470" w:rsidRPr="006208E0" w:rsidRDefault="00BA1470" w:rsidP="00FA04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291" w:type="dxa"/>
          </w:tcPr>
          <w:p w:rsidR="00BA1470" w:rsidRPr="006208E0" w:rsidRDefault="00BA1470" w:rsidP="00FA04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325" w:type="dxa"/>
          </w:tcPr>
          <w:p w:rsidR="00BA1470" w:rsidRPr="006208E0" w:rsidRDefault="00BA1470" w:rsidP="00FA04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66" w:type="dxa"/>
          </w:tcPr>
          <w:p w:rsidR="00BA1470" w:rsidRPr="006208E0" w:rsidRDefault="00BA1470" w:rsidP="00FA048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6208E0" w:rsidRPr="006208E0" w:rsidRDefault="006208E0" w:rsidP="006208E0">
      <w:pPr>
        <w:rPr>
          <w:rFonts w:ascii="Arial" w:hAnsi="Arial" w:cs="Arial"/>
        </w:rPr>
      </w:pPr>
    </w:p>
    <w:p w:rsidR="005E0D6A" w:rsidRDefault="005E0D6A" w:rsidP="006208E0">
      <w:pPr>
        <w:rPr>
          <w:rFonts w:ascii="Arial" w:hAnsi="Arial" w:cs="Arial"/>
        </w:rPr>
      </w:pPr>
    </w:p>
    <w:p w:rsidR="006208E0" w:rsidRPr="006208E0" w:rsidRDefault="006208E0" w:rsidP="0096568C">
      <w:pPr>
        <w:spacing w:after="360"/>
        <w:rPr>
          <w:rFonts w:ascii="Arial" w:hAnsi="Arial" w:cs="Arial"/>
        </w:rPr>
      </w:pPr>
      <w:r w:rsidRPr="006208E0">
        <w:rPr>
          <w:rFonts w:ascii="Arial" w:hAnsi="Arial" w:cs="Arial"/>
        </w:rPr>
        <w:t xml:space="preserve">Taotluse esitaja allkiri__________________________ Kuupäev </w:t>
      </w:r>
      <w:r w:rsidR="005E0D6A">
        <w:rPr>
          <w:rFonts w:ascii="Arial" w:hAnsi="Arial" w:cs="Arial"/>
        </w:rPr>
        <w:t>______________________</w:t>
      </w:r>
      <w:r w:rsidRPr="006208E0">
        <w:rPr>
          <w:rFonts w:ascii="Arial" w:hAnsi="Arial" w:cs="Arial"/>
        </w:rPr>
        <w:t xml:space="preserve"> a.</w:t>
      </w:r>
    </w:p>
    <w:p w:rsidR="00DF55F7" w:rsidRDefault="00DF55F7" w:rsidP="00121CFF">
      <w:pPr>
        <w:spacing w:before="240"/>
        <w:rPr>
          <w:rFonts w:ascii="Arial" w:hAnsi="Arial" w:cs="Arial"/>
          <w:b/>
          <w:sz w:val="24"/>
          <w:szCs w:val="24"/>
        </w:rPr>
      </w:pPr>
    </w:p>
    <w:p w:rsidR="00B5150A" w:rsidRDefault="00283A28" w:rsidP="00121CFF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Taotluse esitamise info:</w:t>
      </w:r>
    </w:p>
    <w:p w:rsidR="0096568C" w:rsidRDefault="00283A28" w:rsidP="00121CFF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Taotlust saab saata tavapostiga aadressile </w:t>
      </w:r>
      <w:r w:rsidRPr="00283A28">
        <w:rPr>
          <w:rFonts w:ascii="Arial" w:hAnsi="Arial" w:cs="Arial"/>
          <w:i/>
        </w:rPr>
        <w:t>Eesti Kohtuekspertiisi Instituut</w:t>
      </w:r>
      <w:r>
        <w:rPr>
          <w:rFonts w:ascii="Arial" w:hAnsi="Arial" w:cs="Arial"/>
        </w:rPr>
        <w:t xml:space="preserve"> </w:t>
      </w:r>
      <w:r w:rsidRPr="00283A28">
        <w:rPr>
          <w:rFonts w:ascii="Arial" w:hAnsi="Arial" w:cs="Arial"/>
          <w:i/>
        </w:rPr>
        <w:t>Tervise 30 Tallinn 13419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või </w:t>
      </w:r>
      <w:proofErr w:type="spellStart"/>
      <w:r>
        <w:rPr>
          <w:rFonts w:ascii="Arial" w:hAnsi="Arial" w:cs="Arial"/>
        </w:rPr>
        <w:t>digiallkirjastatuna</w:t>
      </w:r>
      <w:proofErr w:type="spellEnd"/>
      <w:r>
        <w:rPr>
          <w:rFonts w:ascii="Arial" w:hAnsi="Arial" w:cs="Arial"/>
        </w:rPr>
        <w:t xml:space="preserve"> e-posti aadressile </w:t>
      </w:r>
      <w:hyperlink r:id="rId6" w:history="1">
        <w:r w:rsidRPr="00F80BA5">
          <w:rPr>
            <w:rStyle w:val="Hperlink"/>
            <w:rFonts w:ascii="Arial" w:hAnsi="Arial" w:cs="Arial"/>
          </w:rPr>
          <w:t>tehnika@ekei.ee</w:t>
        </w:r>
      </w:hyperlink>
      <w:r>
        <w:rPr>
          <w:rFonts w:ascii="Arial" w:hAnsi="Arial" w:cs="Arial"/>
        </w:rPr>
        <w:t xml:space="preserve">. </w:t>
      </w:r>
      <w:r w:rsidR="00DF55F7">
        <w:rPr>
          <w:rFonts w:ascii="Arial" w:hAnsi="Arial" w:cs="Arial"/>
        </w:rPr>
        <w:t>Puudulike andmetega või allkirjastamata taotlus tagastatakse täiendamiseks.</w:t>
      </w:r>
    </w:p>
    <w:sectPr w:rsidR="0096568C" w:rsidSect="00211E6B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1F9" w:rsidRDefault="006F71F9" w:rsidP="00211E6B">
      <w:pPr>
        <w:spacing w:after="0" w:line="240" w:lineRule="auto"/>
      </w:pPr>
      <w:r>
        <w:separator/>
      </w:r>
    </w:p>
  </w:endnote>
  <w:endnote w:type="continuationSeparator" w:id="0">
    <w:p w:rsidR="006F71F9" w:rsidRDefault="006F71F9" w:rsidP="00211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F9E" w:rsidRPr="00283A28" w:rsidRDefault="00B04F9E" w:rsidP="00B04F9E">
    <w:pPr>
      <w:spacing w:before="240"/>
      <w:rPr>
        <w:rFonts w:ascii="Arial" w:hAnsi="Arial" w:cs="Arial"/>
      </w:rPr>
    </w:pPr>
    <w:r>
      <w:rPr>
        <w:rFonts w:ascii="Arial" w:hAnsi="Arial" w:cs="Arial"/>
      </w:rPr>
      <w:t xml:space="preserve">Tüübikinnituse taotlemisega seonduv ajakohane info on leitav internetilehelt </w:t>
    </w:r>
    <w:hyperlink r:id="rId1" w:history="1">
      <w:r w:rsidRPr="00F80BA5">
        <w:rPr>
          <w:rStyle w:val="Hperlink"/>
          <w:rFonts w:ascii="Arial" w:hAnsi="Arial" w:cs="Arial"/>
        </w:rPr>
        <w:t>http://www.ekei.ee</w:t>
      </w:r>
    </w:hyperlink>
    <w:r>
      <w:rPr>
        <w:rFonts w:ascii="Arial" w:hAnsi="Arial" w:cs="Arial"/>
      </w:rPr>
      <w:t>.</w:t>
    </w:r>
  </w:p>
  <w:p w:rsidR="00B04F9E" w:rsidRDefault="00B04F9E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1F9" w:rsidRDefault="006F71F9" w:rsidP="00211E6B">
      <w:pPr>
        <w:spacing w:after="0" w:line="240" w:lineRule="auto"/>
      </w:pPr>
      <w:r>
        <w:separator/>
      </w:r>
    </w:p>
  </w:footnote>
  <w:footnote w:type="continuationSeparator" w:id="0">
    <w:p w:rsidR="006F71F9" w:rsidRDefault="006F71F9" w:rsidP="00211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E6B" w:rsidRDefault="00211E6B" w:rsidP="00211E6B">
    <w:pPr>
      <w:pStyle w:val="Pis"/>
      <w:jc w:val="right"/>
      <w:rPr>
        <w:rFonts w:ascii="Arial" w:hAnsi="Arial" w:cs="Arial"/>
        <w:sz w:val="16"/>
        <w:szCs w:val="16"/>
      </w:rPr>
    </w:pPr>
    <w:r w:rsidRPr="00453313">
      <w:rPr>
        <w:rFonts w:ascii="Arial" w:hAnsi="Arial" w:cs="Arial"/>
        <w:sz w:val="16"/>
        <w:szCs w:val="16"/>
      </w:rPr>
      <w:t xml:space="preserve">Relva ja laskemoona tüübikinnituse teostamine toimub vastavalt </w:t>
    </w:r>
  </w:p>
  <w:p w:rsidR="00211E6B" w:rsidRDefault="0029771B" w:rsidP="00211E6B">
    <w:pPr>
      <w:pStyle w:val="Pis"/>
      <w:jc w:val="right"/>
    </w:pPr>
    <w:hyperlink r:id="rId1" w:history="1">
      <w:r w:rsidR="00211E6B" w:rsidRPr="00453313">
        <w:rPr>
          <w:rStyle w:val="Hperlink"/>
          <w:rFonts w:ascii="Arial" w:hAnsi="Arial" w:cs="Arial"/>
          <w:sz w:val="16"/>
          <w:szCs w:val="16"/>
        </w:rPr>
        <w:t>siseministri 13.04.2007. a määrusega nr 28</w:t>
      </w:r>
    </w:hyperlink>
    <w:r w:rsidR="00211E6B" w:rsidRPr="00453313">
      <w:rPr>
        <w:rFonts w:ascii="Arial" w:hAnsi="Arial" w:cs="Arial"/>
        <w:sz w:val="16"/>
        <w:szCs w:val="16"/>
      </w:rPr>
      <w:t xml:space="preserve"> vastu võetud korrale.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6B"/>
    <w:rsid w:val="00121CFF"/>
    <w:rsid w:val="00211E6B"/>
    <w:rsid w:val="00283A28"/>
    <w:rsid w:val="0029771B"/>
    <w:rsid w:val="00305C8D"/>
    <w:rsid w:val="003D234F"/>
    <w:rsid w:val="005E0D6A"/>
    <w:rsid w:val="006208E0"/>
    <w:rsid w:val="006E503B"/>
    <w:rsid w:val="006F71F9"/>
    <w:rsid w:val="0096568C"/>
    <w:rsid w:val="00B04F9E"/>
    <w:rsid w:val="00B5150A"/>
    <w:rsid w:val="00B96D6F"/>
    <w:rsid w:val="00BA1470"/>
    <w:rsid w:val="00D17ABA"/>
    <w:rsid w:val="00DF55F7"/>
    <w:rsid w:val="00ED3C6A"/>
    <w:rsid w:val="00F7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7CED7-CF76-45EE-87CF-C88A5FD30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121CFF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211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211E6B"/>
  </w:style>
  <w:style w:type="paragraph" w:styleId="Jalus">
    <w:name w:val="footer"/>
    <w:basedOn w:val="Normaallaad"/>
    <w:link w:val="JalusMrk"/>
    <w:uiPriority w:val="99"/>
    <w:unhideWhenUsed/>
    <w:rsid w:val="00211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11E6B"/>
  </w:style>
  <w:style w:type="paragraph" w:styleId="Loendilik">
    <w:name w:val="List Paragraph"/>
    <w:basedOn w:val="Normaallaad"/>
    <w:uiPriority w:val="34"/>
    <w:qFormat/>
    <w:rsid w:val="00211E6B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211E6B"/>
    <w:rPr>
      <w:color w:val="0563C1" w:themeColor="hyperlink"/>
      <w:u w:val="single"/>
    </w:rPr>
  </w:style>
  <w:style w:type="paragraph" w:styleId="Vahedeta">
    <w:name w:val="No Spacing"/>
    <w:uiPriority w:val="1"/>
    <w:qFormat/>
    <w:rsid w:val="00121CFF"/>
    <w:pPr>
      <w:spacing w:after="0" w:line="240" w:lineRule="auto"/>
    </w:pPr>
  </w:style>
  <w:style w:type="table" w:styleId="Kontuurtabel">
    <w:name w:val="Table Grid"/>
    <w:basedOn w:val="Normaaltabel"/>
    <w:uiPriority w:val="39"/>
    <w:rsid w:val="00D17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hnika@ekei.e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kei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iigiteataja.ee/akt/13255985?leiaKeht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1411</Characters>
  <Application>Microsoft Office Word</Application>
  <DocSecurity>4</DocSecurity>
  <Lines>11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olger.nõmm</dc:creator>
  <cp:keywords/>
  <dc:description/>
  <cp:lastModifiedBy>Kertu Kulm</cp:lastModifiedBy>
  <cp:revision>2</cp:revision>
  <dcterms:created xsi:type="dcterms:W3CDTF">2018-06-14T08:53:00Z</dcterms:created>
  <dcterms:modified xsi:type="dcterms:W3CDTF">2018-06-14T08:53:00Z</dcterms:modified>
</cp:coreProperties>
</file>